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EB83" w14:textId="35BF0E2C" w:rsidR="008B177D" w:rsidRDefault="008B177D" w:rsidP="007C1E11">
      <w:pPr>
        <w:spacing w:after="0"/>
        <w:rPr>
          <w:b/>
        </w:rPr>
      </w:pPr>
    </w:p>
    <w:p w14:paraId="380D9A2D" w14:textId="377CAB6F" w:rsidR="00285BD4" w:rsidRPr="00285BD4" w:rsidRDefault="00285BD4" w:rsidP="007C1E11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85BD4">
        <w:rPr>
          <w:rFonts w:ascii="Times New Roman" w:eastAsia="Times New Roman" w:hAnsi="Times New Roman" w:cs="Times New Roman"/>
          <w:b/>
          <w:bCs/>
          <w:sz w:val="27"/>
          <w:szCs w:val="27"/>
        </w:rPr>
        <w:t>MEMORIAL</w:t>
      </w:r>
      <w:r w:rsidR="006C398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WOODEN</w:t>
      </w:r>
      <w:r w:rsidRPr="00285BD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365D57">
        <w:rPr>
          <w:rFonts w:ascii="Times New Roman" w:eastAsia="Times New Roman" w:hAnsi="Times New Roman" w:cs="Times New Roman"/>
          <w:b/>
          <w:bCs/>
          <w:sz w:val="27"/>
          <w:szCs w:val="27"/>
        </w:rPr>
        <w:t>BELL</w:t>
      </w:r>
    </w:p>
    <w:p w14:paraId="7E4CB163" w14:textId="77777777" w:rsidR="00365D57" w:rsidRPr="00365D57" w:rsidRDefault="00365D57" w:rsidP="00365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A bell holds a special meaning within the Catholic faith. It is traditionally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a call to prayer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worship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, inviting us to pause and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turn our hearts toward God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>. The sound of the church bell reminds us of God’s presence and calls us together for important moments in the life of the Church.</w:t>
      </w:r>
    </w:p>
    <w:p w14:paraId="5F3E2171" w14:textId="77777777" w:rsidR="00365D57" w:rsidRPr="00365D57" w:rsidRDefault="00365D57" w:rsidP="00365D5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D81E5F7" w14:textId="6D95DD44" w:rsidR="007C1E11" w:rsidRDefault="00365D57" w:rsidP="00365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This Christmas season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, our parish will use the Bell as a symbol of remembrance for the souls of the faithful departed. Each Memorial Bell will bear the name of a loved one who has passed away. As the bell calls us to prayer, may it also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remind us of those we love and the hope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 xml:space="preserve"> we have </w:t>
      </w:r>
      <w:r w:rsidRP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in the promise of eternal life</w:t>
      </w:r>
      <w:r w:rsidRPr="00365D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734EEC" w14:textId="77777777" w:rsidR="00365D57" w:rsidRPr="00285BD4" w:rsidRDefault="00365D57" w:rsidP="00365D5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FB7827C" w14:textId="0200549B" w:rsidR="00285BD4" w:rsidRDefault="00285BD4" w:rsidP="007C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Throughout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Advent and the Christmas season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Father Matthew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will offer a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daily prayer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for all those remembered with a Memorial </w:t>
      </w:r>
      <w:r w:rsidR="00365D57">
        <w:rPr>
          <w:rFonts w:ascii="Times New Roman" w:eastAsia="Times New Roman" w:hAnsi="Times New Roman" w:cs="Times New Roman"/>
          <w:sz w:val="24"/>
          <w:szCs w:val="24"/>
        </w:rPr>
        <w:t>Bell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Starting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Saturday, December 1</w:t>
      </w:r>
      <w:r w:rsid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, 20</w:t>
      </w:r>
      <w:r w:rsid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26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, continuing through the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Epiphany (January 6, 202</w:t>
      </w:r>
      <w:r w:rsid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, we will honor and commemorate our beloved dead in </w:t>
      </w:r>
      <w:r w:rsidR="007C1E11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>special way, celebrating their light that now shines eternally in Christ.</w:t>
      </w:r>
    </w:p>
    <w:p w14:paraId="4E707DB6" w14:textId="77777777" w:rsidR="007C1E11" w:rsidRPr="00285BD4" w:rsidRDefault="007C1E11" w:rsidP="007C1E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E158BF8" w14:textId="5B81860A" w:rsidR="00285BD4" w:rsidRPr="00285BD4" w:rsidRDefault="00285BD4" w:rsidP="007C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You are invited to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order a Memorial </w:t>
      </w:r>
      <w:r w:rsidR="00365D57">
        <w:rPr>
          <w:rFonts w:ascii="Times New Roman" w:eastAsia="Times New Roman" w:hAnsi="Times New Roman" w:cs="Times New Roman"/>
          <w:b/>
          <w:bCs/>
          <w:sz w:val="24"/>
          <w:szCs w:val="24"/>
        </w:rPr>
        <w:t>Bell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in remembrance of a </w:t>
      </w:r>
      <w:r w:rsidRPr="00285BD4">
        <w:rPr>
          <w:rFonts w:ascii="Times New Roman" w:eastAsia="Times New Roman" w:hAnsi="Times New Roman" w:cs="Times New Roman"/>
          <w:b/>
          <w:bCs/>
          <w:sz w:val="24"/>
          <w:szCs w:val="24"/>
        </w:rPr>
        <w:t>spouse, parent, child, grandparent, sibling, in-law, cousin, friend, or any loved one who has touched your life and has gone before you to God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A7500E" w14:textId="54AD0EF5" w:rsidR="00285BD4" w:rsidRPr="00285BD4" w:rsidRDefault="00285BD4" w:rsidP="00285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If you wish to take part, please complete the form below to dedicate a </w:t>
      </w:r>
      <w:r w:rsidR="004D208F">
        <w:rPr>
          <w:rFonts w:ascii="Times New Roman" w:eastAsia="Times New Roman" w:hAnsi="Times New Roman" w:cs="Times New Roman"/>
          <w:sz w:val="24"/>
          <w:szCs w:val="24"/>
        </w:rPr>
        <w:t xml:space="preserve">wooden </w:t>
      </w:r>
      <w:r w:rsidR="00365D57">
        <w:rPr>
          <w:rFonts w:ascii="Times New Roman" w:eastAsia="Times New Roman" w:hAnsi="Times New Roman" w:cs="Times New Roman"/>
          <w:sz w:val="24"/>
          <w:szCs w:val="24"/>
        </w:rPr>
        <w:t>Bell</w:t>
      </w:r>
      <w:r w:rsidRPr="00285BD4">
        <w:rPr>
          <w:rFonts w:ascii="Times New Roman" w:eastAsia="Times New Roman" w:hAnsi="Times New Roman" w:cs="Times New Roman"/>
          <w:sz w:val="24"/>
          <w:szCs w:val="24"/>
        </w:rPr>
        <w:t xml:space="preserve"> in their name</w:t>
      </w:r>
      <w:r w:rsidR="00365D57">
        <w:rPr>
          <w:rFonts w:ascii="Times New Roman" w:eastAsia="Times New Roman" w:hAnsi="Times New Roman" w:cs="Times New Roman"/>
          <w:sz w:val="24"/>
          <w:szCs w:val="24"/>
        </w:rPr>
        <w:t xml:space="preserve"> (one person per bell).  </w:t>
      </w:r>
    </w:p>
    <w:p w14:paraId="5299A03A" w14:textId="3A44F7ED" w:rsidR="003C0A2E" w:rsidRDefault="007C1E11" w:rsidP="00EC1A3D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3257B875" wp14:editId="27A878ED">
            <wp:simplePos x="0" y="0"/>
            <wp:positionH relativeFrom="margin">
              <wp:posOffset>4429125</wp:posOffset>
            </wp:positionH>
            <wp:positionV relativeFrom="margin">
              <wp:posOffset>4387491</wp:posOffset>
            </wp:positionV>
            <wp:extent cx="1773555" cy="177355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76BE6" w14:textId="07ED4686" w:rsidR="002B2028" w:rsidRPr="00A614F3" w:rsidRDefault="00CB496D" w:rsidP="007E37B7">
      <w:pPr>
        <w:tabs>
          <w:tab w:val="left" w:pos="8580"/>
        </w:tabs>
        <w:rPr>
          <w:b/>
          <w:sz w:val="28"/>
          <w:szCs w:val="28"/>
        </w:rPr>
      </w:pPr>
      <w:r w:rsidRPr="00A614F3">
        <w:rPr>
          <w:b/>
          <w:sz w:val="28"/>
          <w:szCs w:val="28"/>
        </w:rPr>
        <w:t xml:space="preserve">MEMORIAL </w:t>
      </w:r>
      <w:r w:rsidR="00365D57">
        <w:rPr>
          <w:b/>
          <w:sz w:val="28"/>
          <w:szCs w:val="28"/>
        </w:rPr>
        <w:t>BELL</w:t>
      </w:r>
      <w:r w:rsidR="00285BD4">
        <w:rPr>
          <w:b/>
          <w:sz w:val="28"/>
          <w:szCs w:val="28"/>
        </w:rPr>
        <w:t xml:space="preserve"> </w:t>
      </w:r>
      <w:r w:rsidR="003525AD" w:rsidRPr="00A614F3">
        <w:rPr>
          <w:b/>
          <w:sz w:val="28"/>
          <w:szCs w:val="28"/>
        </w:rPr>
        <w:t xml:space="preserve">ORDER </w:t>
      </w:r>
      <w:r w:rsidRPr="00A614F3">
        <w:rPr>
          <w:b/>
          <w:sz w:val="28"/>
          <w:szCs w:val="28"/>
        </w:rPr>
        <w:t>FORM</w:t>
      </w:r>
      <w:r w:rsidR="007E37B7">
        <w:rPr>
          <w:b/>
          <w:sz w:val="28"/>
          <w:szCs w:val="28"/>
        </w:rPr>
        <w:tab/>
      </w:r>
    </w:p>
    <w:p w14:paraId="5A8713D2" w14:textId="4374C923" w:rsidR="00EC1A3D" w:rsidRDefault="00EC1A3D" w:rsidP="00EC1A3D">
      <w:pPr>
        <w:spacing w:after="100" w:afterAutospacing="1" w:line="360" w:lineRule="auto"/>
        <w:contextualSpacing/>
      </w:pPr>
    </w:p>
    <w:p w14:paraId="2486157D" w14:textId="7E11A733" w:rsidR="003C0A2E" w:rsidRDefault="00CB496D" w:rsidP="00285BD4">
      <w:pPr>
        <w:tabs>
          <w:tab w:val="left" w:pos="8385"/>
        </w:tabs>
        <w:spacing w:after="100" w:afterAutospacing="1" w:line="360" w:lineRule="auto"/>
        <w:contextualSpacing/>
      </w:pPr>
      <w:r w:rsidRPr="00FA6EB5">
        <w:t>REQUESTED BY</w:t>
      </w:r>
      <w:r w:rsidR="003C0A2E">
        <w:t>:  ___________________________________________</w:t>
      </w:r>
      <w:r w:rsidR="00285BD4">
        <w:tab/>
      </w:r>
    </w:p>
    <w:p w14:paraId="7FAB1809" w14:textId="108C385B" w:rsidR="00CB496D" w:rsidRPr="00FA6EB5" w:rsidRDefault="003C0A2E" w:rsidP="00285BD4">
      <w:pPr>
        <w:tabs>
          <w:tab w:val="right" w:pos="9360"/>
        </w:tabs>
        <w:spacing w:after="100" w:afterAutospacing="1" w:line="360" w:lineRule="auto"/>
        <w:contextualSpacing/>
      </w:pPr>
      <w:r>
        <w:t>PHON</w:t>
      </w:r>
      <w:r w:rsidR="00CB496D" w:rsidRPr="00FA6EB5">
        <w:t>E NUMBER</w:t>
      </w:r>
      <w:r>
        <w:t>:  __________________________________________</w:t>
      </w:r>
      <w:r w:rsidR="00285BD4">
        <w:tab/>
      </w:r>
    </w:p>
    <w:p w14:paraId="61C620FC" w14:textId="77777777" w:rsidR="00CB496D" w:rsidRPr="00FA6EB5" w:rsidRDefault="00CB496D" w:rsidP="00CB496D"/>
    <w:p w14:paraId="3588DCF6" w14:textId="502A3274" w:rsidR="00EC1A3D" w:rsidRDefault="00CB496D" w:rsidP="00EC1A3D">
      <w:r w:rsidRPr="00FA6EB5">
        <w:t>NAME</w:t>
      </w:r>
      <w:r w:rsidR="00EC1A3D">
        <w:t>(</w:t>
      </w:r>
      <w:r w:rsidRPr="00FA6EB5">
        <w:t>S</w:t>
      </w:r>
      <w:r w:rsidR="00EC1A3D">
        <w:t>)</w:t>
      </w:r>
      <w:r w:rsidRPr="00FA6EB5">
        <w:t xml:space="preserve"> OF THE DECEASED</w:t>
      </w:r>
      <w:r w:rsidR="00C831C0" w:rsidRPr="00EC1A3D">
        <w:rPr>
          <w:sz w:val="20"/>
        </w:rPr>
        <w:t>: (</w:t>
      </w:r>
      <w:r w:rsidR="00EC1A3D" w:rsidRPr="00EC1A3D">
        <w:rPr>
          <w:sz w:val="20"/>
        </w:rPr>
        <w:t>please print clearly)</w:t>
      </w:r>
    </w:p>
    <w:p w14:paraId="431E905A" w14:textId="77777777" w:rsidR="00F07F5B" w:rsidRDefault="00F07F5B" w:rsidP="00F07F5B">
      <w:pPr>
        <w:spacing w:line="360" w:lineRule="auto"/>
      </w:pPr>
    </w:p>
    <w:p w14:paraId="042D2B34" w14:textId="0DF67621" w:rsidR="00EC1A3D" w:rsidRDefault="00EC1A3D" w:rsidP="003C0A2E">
      <w:pPr>
        <w:spacing w:line="480" w:lineRule="auto"/>
      </w:pPr>
      <w:r>
        <w:t>1______________________________________</w:t>
      </w:r>
      <w:r>
        <w:tab/>
      </w:r>
      <w:r>
        <w:tab/>
        <w:t>5______________________________________</w:t>
      </w:r>
    </w:p>
    <w:p w14:paraId="517EB109" w14:textId="64B1D322" w:rsidR="00EC1A3D" w:rsidRDefault="00EC1A3D" w:rsidP="003C0A2E">
      <w:pPr>
        <w:spacing w:line="480" w:lineRule="auto"/>
      </w:pPr>
      <w:r>
        <w:t>2______________________________________</w:t>
      </w:r>
      <w:r>
        <w:tab/>
      </w:r>
      <w:r>
        <w:tab/>
        <w:t>6______________________________________</w:t>
      </w:r>
    </w:p>
    <w:p w14:paraId="214825B3" w14:textId="1C003F56" w:rsidR="00EC1A3D" w:rsidRDefault="00EC1A3D" w:rsidP="003C0A2E">
      <w:pPr>
        <w:spacing w:line="480" w:lineRule="auto"/>
      </w:pPr>
      <w:r>
        <w:t>3______________________________________</w:t>
      </w:r>
      <w:r>
        <w:tab/>
      </w:r>
      <w:r>
        <w:tab/>
        <w:t>7______________________________________</w:t>
      </w:r>
    </w:p>
    <w:p w14:paraId="151E2B79" w14:textId="2466EE9D" w:rsidR="00EC1A3D" w:rsidRDefault="00EC1A3D" w:rsidP="003C0A2E">
      <w:pPr>
        <w:spacing w:line="480" w:lineRule="auto"/>
      </w:pPr>
      <w:r>
        <w:t>4______________________________________</w:t>
      </w:r>
      <w:r>
        <w:tab/>
      </w:r>
      <w:r>
        <w:tab/>
        <w:t>8____________________</w:t>
      </w:r>
      <w:r w:rsidR="006E668B">
        <w:t>__</w:t>
      </w:r>
      <w:r>
        <w:t>________________</w:t>
      </w:r>
    </w:p>
    <w:p w14:paraId="10615B69" w14:textId="40A94133" w:rsidR="00CB496D" w:rsidRPr="00FA6EB5" w:rsidRDefault="00CB496D" w:rsidP="00EC1A3D">
      <w:r w:rsidRPr="00FA6EB5">
        <w:t xml:space="preserve">TOTAL </w:t>
      </w:r>
      <w:r w:rsidR="00EC1A3D">
        <w:t>NO</w:t>
      </w:r>
      <w:r w:rsidR="00447DD4">
        <w:t>.</w:t>
      </w:r>
      <w:r w:rsidR="00EC1A3D">
        <w:t xml:space="preserve"> OF </w:t>
      </w:r>
      <w:r w:rsidR="0008242C">
        <w:t>BELLS</w:t>
      </w:r>
      <w:r w:rsidR="00EC1A3D">
        <w:t xml:space="preserve"> ORDERED: ____</w:t>
      </w:r>
      <w:r w:rsidR="009A646D">
        <w:t>_ x $</w:t>
      </w:r>
      <w:r w:rsidR="00285BD4">
        <w:t>5</w:t>
      </w:r>
      <w:r w:rsidR="00EC1A3D">
        <w:t>.00/</w:t>
      </w:r>
      <w:r w:rsidR="009A646D">
        <w:t>each = TOTAL</w:t>
      </w:r>
      <w:r w:rsidR="00EC1A3D">
        <w:t xml:space="preserve"> </w:t>
      </w:r>
      <w:r w:rsidRPr="00FA6EB5">
        <w:t xml:space="preserve">AMOUNT ENCLOSED: </w:t>
      </w:r>
      <w:r w:rsidR="00EC1A3D">
        <w:t>$____________</w:t>
      </w:r>
    </w:p>
    <w:p w14:paraId="06058AA8" w14:textId="73CE56DF" w:rsidR="007A3FF8" w:rsidRPr="007C1E11" w:rsidRDefault="008B177D">
      <w:pPr>
        <w:rPr>
          <w:b/>
          <w:bCs/>
          <w:sz w:val="18"/>
          <w:szCs w:val="18"/>
        </w:rPr>
      </w:pPr>
      <w:r w:rsidRPr="007C1E11">
        <w:rPr>
          <w:b/>
          <w:bCs/>
        </w:rPr>
        <w:t xml:space="preserve">Checks can be made payable to </w:t>
      </w:r>
      <w:r w:rsidR="007C1E11">
        <w:rPr>
          <w:b/>
          <w:bCs/>
        </w:rPr>
        <w:t>Our Lady of the Lake Regional Catholic School (OLLRCS)</w:t>
      </w:r>
      <w:r w:rsidRPr="007C1E11">
        <w:rPr>
          <w:b/>
          <w:bCs/>
        </w:rPr>
        <w:t>.</w:t>
      </w:r>
    </w:p>
    <w:sectPr w:rsidR="007A3FF8" w:rsidRPr="007C1E11" w:rsidSect="007C1E11">
      <w:headerReference w:type="default" r:id="rId7"/>
      <w:pgSz w:w="12240" w:h="15840"/>
      <w:pgMar w:top="1440" w:right="1440" w:bottom="45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5F32B" w14:textId="77777777" w:rsidR="007F1E8F" w:rsidRDefault="007F1E8F" w:rsidP="003525AD">
      <w:pPr>
        <w:spacing w:after="0" w:line="240" w:lineRule="auto"/>
      </w:pPr>
      <w:r>
        <w:separator/>
      </w:r>
    </w:p>
  </w:endnote>
  <w:endnote w:type="continuationSeparator" w:id="0">
    <w:p w14:paraId="69B22E4A" w14:textId="77777777" w:rsidR="007F1E8F" w:rsidRDefault="007F1E8F" w:rsidP="00352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175B6" w14:textId="77777777" w:rsidR="007F1E8F" w:rsidRDefault="007F1E8F" w:rsidP="003525AD">
      <w:pPr>
        <w:spacing w:after="0" w:line="240" w:lineRule="auto"/>
      </w:pPr>
      <w:r>
        <w:separator/>
      </w:r>
    </w:p>
  </w:footnote>
  <w:footnote w:type="continuationSeparator" w:id="0">
    <w:p w14:paraId="53F41DA4" w14:textId="77777777" w:rsidR="007F1E8F" w:rsidRDefault="007F1E8F" w:rsidP="00352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43B7" w14:textId="5D9F1EA2" w:rsidR="003525AD" w:rsidRPr="00AC143E" w:rsidRDefault="003525A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Our Lady of the Lake Catholic Church</w:t>
    </w:r>
  </w:p>
  <w:p w14:paraId="3C6713CE" w14:textId="1B4784A9" w:rsidR="008B177D" w:rsidRPr="00AC143E" w:rsidRDefault="008B177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PO Box 800</w:t>
    </w:r>
  </w:p>
  <w:p w14:paraId="21B90690" w14:textId="10589421" w:rsidR="008B177D" w:rsidRPr="00AC143E" w:rsidRDefault="008B177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Prudenville, MI  48651</w:t>
    </w:r>
  </w:p>
  <w:p w14:paraId="3137663E" w14:textId="3D4CE67E" w:rsidR="008B177D" w:rsidRPr="00AC143E" w:rsidRDefault="008B177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989-366-5533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6D"/>
    <w:rsid w:val="00035D65"/>
    <w:rsid w:val="00055611"/>
    <w:rsid w:val="0008242C"/>
    <w:rsid w:val="000B770C"/>
    <w:rsid w:val="000E2331"/>
    <w:rsid w:val="000F3B7D"/>
    <w:rsid w:val="001D7F09"/>
    <w:rsid w:val="001E4E50"/>
    <w:rsid w:val="00205C17"/>
    <w:rsid w:val="00285BD4"/>
    <w:rsid w:val="002B2028"/>
    <w:rsid w:val="00313B45"/>
    <w:rsid w:val="003525AD"/>
    <w:rsid w:val="00365D57"/>
    <w:rsid w:val="003C0A2E"/>
    <w:rsid w:val="00447DD4"/>
    <w:rsid w:val="004B6C55"/>
    <w:rsid w:val="004C48E8"/>
    <w:rsid w:val="004D208F"/>
    <w:rsid w:val="004E4A42"/>
    <w:rsid w:val="00525C13"/>
    <w:rsid w:val="00536AEF"/>
    <w:rsid w:val="006C3985"/>
    <w:rsid w:val="006E2E10"/>
    <w:rsid w:val="006E668B"/>
    <w:rsid w:val="007A3FF8"/>
    <w:rsid w:val="007C1E11"/>
    <w:rsid w:val="007E37B7"/>
    <w:rsid w:val="007F1E8F"/>
    <w:rsid w:val="00820678"/>
    <w:rsid w:val="00855B6D"/>
    <w:rsid w:val="008B177D"/>
    <w:rsid w:val="0093568D"/>
    <w:rsid w:val="00940116"/>
    <w:rsid w:val="009500E8"/>
    <w:rsid w:val="009A646D"/>
    <w:rsid w:val="00A614F3"/>
    <w:rsid w:val="00AC143E"/>
    <w:rsid w:val="00B71E00"/>
    <w:rsid w:val="00BA6E52"/>
    <w:rsid w:val="00BD1753"/>
    <w:rsid w:val="00BF6F8F"/>
    <w:rsid w:val="00C1181A"/>
    <w:rsid w:val="00C831C0"/>
    <w:rsid w:val="00CB496D"/>
    <w:rsid w:val="00CB7A6D"/>
    <w:rsid w:val="00E670E5"/>
    <w:rsid w:val="00EA67E6"/>
    <w:rsid w:val="00EC1A3D"/>
    <w:rsid w:val="00F07F5B"/>
    <w:rsid w:val="00F223E6"/>
    <w:rsid w:val="00F52E91"/>
    <w:rsid w:val="00F56AB7"/>
    <w:rsid w:val="00FA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AF11D"/>
  <w15:chartTrackingRefBased/>
  <w15:docId w15:val="{5C9B404B-9D1A-4682-8D58-D6F83B76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5AD"/>
  </w:style>
  <w:style w:type="paragraph" w:styleId="Footer">
    <w:name w:val="footer"/>
    <w:basedOn w:val="Normal"/>
    <w:link w:val="FooterChar"/>
    <w:uiPriority w:val="99"/>
    <w:unhideWhenUsed/>
    <w:rsid w:val="0035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5AD"/>
  </w:style>
  <w:style w:type="paragraph" w:styleId="ListParagraph">
    <w:name w:val="List Paragraph"/>
    <w:basedOn w:val="Normal"/>
    <w:uiPriority w:val="34"/>
    <w:qFormat/>
    <w:rsid w:val="00EC1A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1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4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289</Words>
  <Characters>1717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Fr.Peter Eke</dc:creator>
  <cp:keywords/>
  <dc:description/>
  <cp:lastModifiedBy>Jessica Sandoval</cp:lastModifiedBy>
  <cp:revision>5</cp:revision>
  <cp:lastPrinted>2026-09-25T17:08:00Z</cp:lastPrinted>
  <dcterms:created xsi:type="dcterms:W3CDTF">2026-09-25T16:58:00Z</dcterms:created>
  <dcterms:modified xsi:type="dcterms:W3CDTF">2026-09-28T15:16:00Z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0318e50b-88ae-4aee-87d7-3db81d61b6a7</vt:lpwstr>
  </property>
</Properties>
</file>