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CEB83" w14:textId="35BF0E2C" w:rsidR="008B177D" w:rsidRDefault="008B177D" w:rsidP="007C1E11">
      <w:pPr>
        <w:spacing w:after="0"/>
        <w:rPr>
          <w:b/>
        </w:rPr>
      </w:pPr>
    </w:p>
    <w:p w14:paraId="380D9A2D" w14:textId="377CAB6F" w:rsidR="00285BD4" w:rsidRPr="00285BD4" w:rsidRDefault="00285BD4" w:rsidP="007C1E11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85BD4">
        <w:rPr>
          <w:rFonts w:ascii="Times New Roman" w:eastAsia="Times New Roman" w:hAnsi="Times New Roman" w:cs="Times New Roman"/>
          <w:b/>
          <w:bCs/>
          <w:sz w:val="27"/>
          <w:szCs w:val="27"/>
        </w:rPr>
        <w:t>MEMORIAL</w:t>
      </w:r>
      <w:r w:rsidR="006C398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WOODEN</w:t>
      </w:r>
      <w:r w:rsidRPr="00285BD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365D57">
        <w:rPr>
          <w:rFonts w:ascii="Times New Roman" w:eastAsia="Times New Roman" w:hAnsi="Times New Roman" w:cs="Times New Roman"/>
          <w:b/>
          <w:bCs/>
          <w:sz w:val="27"/>
          <w:szCs w:val="27"/>
        </w:rPr>
        <w:t>BELL</w:t>
      </w:r>
    </w:p>
    <w:p w14:paraId="7E4CB163" w14:textId="77777777" w:rsidR="00365D57" w:rsidRPr="00365D57" w:rsidRDefault="00365D57" w:rsidP="00365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D57">
        <w:rPr>
          <w:rFonts w:ascii="Times New Roman" w:eastAsia="Times New Roman" w:hAnsi="Times New Roman" w:cs="Times New Roman"/>
          <w:sz w:val="24"/>
          <w:szCs w:val="24"/>
        </w:rPr>
        <w:t xml:space="preserve">A bell holds a special meaning within the Catholic faith. It is traditionally </w:t>
      </w:r>
      <w:r w:rsidRP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a call to prayer</w:t>
      </w:r>
      <w:r w:rsidRPr="00365D57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worship</w:t>
      </w:r>
      <w:r w:rsidRPr="00365D57">
        <w:rPr>
          <w:rFonts w:ascii="Times New Roman" w:eastAsia="Times New Roman" w:hAnsi="Times New Roman" w:cs="Times New Roman"/>
          <w:sz w:val="24"/>
          <w:szCs w:val="24"/>
        </w:rPr>
        <w:t xml:space="preserve">, inviting us to pause and </w:t>
      </w:r>
      <w:r w:rsidRP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turn our hearts toward God</w:t>
      </w:r>
      <w:r w:rsidRPr="00365D57">
        <w:rPr>
          <w:rFonts w:ascii="Times New Roman" w:eastAsia="Times New Roman" w:hAnsi="Times New Roman" w:cs="Times New Roman"/>
          <w:sz w:val="24"/>
          <w:szCs w:val="24"/>
        </w:rPr>
        <w:t>. The sound of the church bell reminds us of God’s presence and calls us together for important moments in the life of the Church.</w:t>
      </w:r>
    </w:p>
    <w:p w14:paraId="5F3E2171" w14:textId="77777777" w:rsidR="00365D57" w:rsidRPr="00365D57" w:rsidRDefault="00365D57" w:rsidP="00365D5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3D81E5F7" w14:textId="6D95DD44" w:rsidR="007C1E11" w:rsidRDefault="00365D57" w:rsidP="00365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This Christmas season</w:t>
      </w:r>
      <w:r w:rsidRPr="00365D57">
        <w:rPr>
          <w:rFonts w:ascii="Times New Roman" w:eastAsia="Times New Roman" w:hAnsi="Times New Roman" w:cs="Times New Roman"/>
          <w:sz w:val="24"/>
          <w:szCs w:val="24"/>
        </w:rPr>
        <w:t xml:space="preserve">, our parish will use the Bell as a symbol of remembrance for the souls of the faithful departed. Each Memorial Bell will bear the name of a loved one who has passed away. As the bell calls us to prayer, may it also </w:t>
      </w:r>
      <w:r w:rsidRP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remind us of those we love and the hope</w:t>
      </w:r>
      <w:r w:rsidRPr="00365D57">
        <w:rPr>
          <w:rFonts w:ascii="Times New Roman" w:eastAsia="Times New Roman" w:hAnsi="Times New Roman" w:cs="Times New Roman"/>
          <w:sz w:val="24"/>
          <w:szCs w:val="24"/>
        </w:rPr>
        <w:t xml:space="preserve"> we have </w:t>
      </w:r>
      <w:r w:rsidRP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in the promise of eternal life</w:t>
      </w:r>
      <w:r w:rsidRPr="00365D5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734EEC" w14:textId="77777777" w:rsidR="00365D57" w:rsidRPr="00285BD4" w:rsidRDefault="00365D57" w:rsidP="00365D5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FB7827C" w14:textId="0200549B" w:rsidR="00285BD4" w:rsidRDefault="00285BD4" w:rsidP="007C1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Throughout 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>Advent and the Christmas season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>Father Matthew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 will offer a 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>daily prayer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 for all those remembered with a Memorial </w:t>
      </w:r>
      <w:r w:rsidR="00365D57">
        <w:rPr>
          <w:rFonts w:ascii="Times New Roman" w:eastAsia="Times New Roman" w:hAnsi="Times New Roman" w:cs="Times New Roman"/>
          <w:sz w:val="24"/>
          <w:szCs w:val="24"/>
        </w:rPr>
        <w:t>Bell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Starting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>Saturday, December 1</w:t>
      </w:r>
      <w:r w:rsid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>, 20</w:t>
      </w:r>
      <w:r w:rsid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26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, continuing through the 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>Epiphany (January 6, 202</w:t>
      </w:r>
      <w:r w:rsid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, we will honor and commemorate our beloved dead in </w:t>
      </w:r>
      <w:r w:rsidR="007C1E11">
        <w:rPr>
          <w:rFonts w:ascii="Times New Roman" w:eastAsia="Times New Roman" w:hAnsi="Times New Roman" w:cs="Times New Roman"/>
          <w:sz w:val="24"/>
          <w:szCs w:val="24"/>
        </w:rPr>
        <w:t xml:space="preserve">this 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>special way, celebrating their light that now shines eternally in Christ.</w:t>
      </w:r>
    </w:p>
    <w:p w14:paraId="4E707DB6" w14:textId="77777777" w:rsidR="007C1E11" w:rsidRPr="00285BD4" w:rsidRDefault="007C1E11" w:rsidP="007C1E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E158BF8" w14:textId="5B81860A" w:rsidR="00285BD4" w:rsidRPr="00285BD4" w:rsidRDefault="00285BD4" w:rsidP="007C1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You are invited to 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order a Memorial </w:t>
      </w:r>
      <w:r w:rsid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Bell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 in remembrance of a 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>spouse, parent, child, grandparent, sibling, in-law, cousin, friend, or any loved one who has touched your life and has gone before you to God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A7500E" w14:textId="54AD0EF5" w:rsidR="00285BD4" w:rsidRPr="00285BD4" w:rsidRDefault="00285BD4" w:rsidP="00285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If you wish to take part, please complete the form below to dedicate a </w:t>
      </w:r>
      <w:r w:rsidR="004D208F">
        <w:rPr>
          <w:rFonts w:ascii="Times New Roman" w:eastAsia="Times New Roman" w:hAnsi="Times New Roman" w:cs="Times New Roman"/>
          <w:sz w:val="24"/>
          <w:szCs w:val="24"/>
        </w:rPr>
        <w:t xml:space="preserve">wooden </w:t>
      </w:r>
      <w:r w:rsidR="00365D57">
        <w:rPr>
          <w:rFonts w:ascii="Times New Roman" w:eastAsia="Times New Roman" w:hAnsi="Times New Roman" w:cs="Times New Roman"/>
          <w:sz w:val="24"/>
          <w:szCs w:val="24"/>
        </w:rPr>
        <w:t>Bell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 in their name</w:t>
      </w:r>
      <w:r w:rsidR="00365D57">
        <w:rPr>
          <w:rFonts w:ascii="Times New Roman" w:eastAsia="Times New Roman" w:hAnsi="Times New Roman" w:cs="Times New Roman"/>
          <w:sz w:val="24"/>
          <w:szCs w:val="24"/>
        </w:rPr>
        <w:t xml:space="preserve"> (one person per bell).  </w:t>
      </w:r>
    </w:p>
    <w:p w14:paraId="5299A03A" w14:textId="3A44F7ED" w:rsidR="003C0A2E" w:rsidRDefault="007C1E11" w:rsidP="00EC1A3D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3257B875" wp14:editId="27A878ED">
            <wp:simplePos x="0" y="0"/>
            <wp:positionH relativeFrom="margin">
              <wp:posOffset>4429125</wp:posOffset>
            </wp:positionH>
            <wp:positionV relativeFrom="margin">
              <wp:posOffset>4387491</wp:posOffset>
            </wp:positionV>
            <wp:extent cx="1773555" cy="177355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976BE6" w14:textId="07ED4686" w:rsidR="002B2028" w:rsidRPr="00A614F3" w:rsidRDefault="00CB496D" w:rsidP="007E37B7">
      <w:pPr>
        <w:tabs>
          <w:tab w:val="left" w:pos="8580"/>
        </w:tabs>
        <w:rPr>
          <w:b/>
          <w:sz w:val="28"/>
          <w:szCs w:val="28"/>
        </w:rPr>
      </w:pPr>
      <w:r w:rsidRPr="00A614F3">
        <w:rPr>
          <w:b/>
          <w:sz w:val="28"/>
          <w:szCs w:val="28"/>
        </w:rPr>
        <w:t xml:space="preserve">MEMORIAL </w:t>
      </w:r>
      <w:r w:rsidR="00365D57">
        <w:rPr>
          <w:b/>
          <w:sz w:val="28"/>
          <w:szCs w:val="28"/>
        </w:rPr>
        <w:t>BELL</w:t>
      </w:r>
      <w:r w:rsidR="00285BD4">
        <w:rPr>
          <w:b/>
          <w:sz w:val="28"/>
          <w:szCs w:val="28"/>
        </w:rPr>
        <w:t xml:space="preserve"> </w:t>
      </w:r>
      <w:r w:rsidR="003525AD" w:rsidRPr="00A614F3">
        <w:rPr>
          <w:b/>
          <w:sz w:val="28"/>
          <w:szCs w:val="28"/>
        </w:rPr>
        <w:t xml:space="preserve">ORDER </w:t>
      </w:r>
      <w:r w:rsidRPr="00A614F3">
        <w:rPr>
          <w:b/>
          <w:sz w:val="28"/>
          <w:szCs w:val="28"/>
        </w:rPr>
        <w:t>FORM</w:t>
      </w:r>
      <w:r w:rsidR="007E37B7">
        <w:rPr>
          <w:b/>
          <w:sz w:val="28"/>
          <w:szCs w:val="28"/>
        </w:rPr>
        <w:tab/>
      </w:r>
    </w:p>
    <w:p w14:paraId="5A8713D2" w14:textId="4374C923" w:rsidR="00EC1A3D" w:rsidRDefault="00EC1A3D" w:rsidP="00EC1A3D">
      <w:pPr>
        <w:spacing w:after="100" w:afterAutospacing="1" w:line="360" w:lineRule="auto"/>
        <w:contextualSpacing/>
      </w:pPr>
    </w:p>
    <w:p w14:paraId="2486157D" w14:textId="7E11A733" w:rsidR="003C0A2E" w:rsidRDefault="00CB496D" w:rsidP="00285BD4">
      <w:pPr>
        <w:tabs>
          <w:tab w:val="left" w:pos="8385"/>
        </w:tabs>
        <w:spacing w:after="100" w:afterAutospacing="1" w:line="360" w:lineRule="auto"/>
        <w:contextualSpacing/>
      </w:pPr>
      <w:r w:rsidRPr="00FA6EB5">
        <w:t>REQUESTED BY</w:t>
      </w:r>
      <w:r w:rsidR="003C0A2E">
        <w:t>:  ___________________________________________</w:t>
      </w:r>
      <w:r w:rsidR="00285BD4">
        <w:tab/>
      </w:r>
    </w:p>
    <w:p w14:paraId="7FAB1809" w14:textId="108C385B" w:rsidR="00CB496D" w:rsidRPr="00FA6EB5" w:rsidRDefault="003C0A2E" w:rsidP="00285BD4">
      <w:pPr>
        <w:tabs>
          <w:tab w:val="right" w:pos="9360"/>
        </w:tabs>
        <w:spacing w:after="100" w:afterAutospacing="1" w:line="360" w:lineRule="auto"/>
        <w:contextualSpacing/>
      </w:pPr>
      <w:r>
        <w:t>PHON</w:t>
      </w:r>
      <w:r w:rsidR="00CB496D" w:rsidRPr="00FA6EB5">
        <w:t>E NUMBER</w:t>
      </w:r>
      <w:r>
        <w:t>:  __________________________________________</w:t>
      </w:r>
      <w:r w:rsidR="00285BD4">
        <w:tab/>
      </w:r>
    </w:p>
    <w:p w14:paraId="61C620FC" w14:textId="77777777" w:rsidR="00CB496D" w:rsidRPr="00FA6EB5" w:rsidRDefault="00CB496D" w:rsidP="00CB496D"/>
    <w:p w14:paraId="3588DCF6" w14:textId="502A3274" w:rsidR="00EC1A3D" w:rsidRDefault="00CB496D" w:rsidP="00EC1A3D">
      <w:r w:rsidRPr="00FA6EB5">
        <w:t>NAME</w:t>
      </w:r>
      <w:r w:rsidR="00EC1A3D">
        <w:t>(</w:t>
      </w:r>
      <w:r w:rsidRPr="00FA6EB5">
        <w:t>S</w:t>
      </w:r>
      <w:r w:rsidR="00EC1A3D">
        <w:t>)</w:t>
      </w:r>
      <w:r w:rsidRPr="00FA6EB5">
        <w:t xml:space="preserve"> OF THE DECEASED</w:t>
      </w:r>
      <w:r w:rsidR="00C831C0" w:rsidRPr="00EC1A3D">
        <w:rPr>
          <w:sz w:val="20"/>
        </w:rPr>
        <w:t>: (</w:t>
      </w:r>
      <w:r w:rsidR="00EC1A3D" w:rsidRPr="00EC1A3D">
        <w:rPr>
          <w:sz w:val="20"/>
        </w:rPr>
        <w:t>please print clearly)</w:t>
      </w:r>
    </w:p>
    <w:p w14:paraId="431E905A" w14:textId="77777777" w:rsidR="00F07F5B" w:rsidRDefault="00F07F5B" w:rsidP="00F07F5B">
      <w:pPr>
        <w:spacing w:line="360" w:lineRule="auto"/>
      </w:pPr>
    </w:p>
    <w:p w14:paraId="042D2B34" w14:textId="0DF67621" w:rsidR="00EC1A3D" w:rsidRDefault="00EC1A3D" w:rsidP="003C0A2E">
      <w:pPr>
        <w:spacing w:line="480" w:lineRule="auto"/>
      </w:pPr>
      <w:r>
        <w:t>1______________________________________</w:t>
      </w:r>
      <w:r>
        <w:tab/>
      </w:r>
      <w:r>
        <w:tab/>
        <w:t>5______________________________________</w:t>
      </w:r>
    </w:p>
    <w:p w14:paraId="517EB109" w14:textId="64B1D322" w:rsidR="00EC1A3D" w:rsidRDefault="00EC1A3D" w:rsidP="003C0A2E">
      <w:pPr>
        <w:spacing w:line="480" w:lineRule="auto"/>
      </w:pPr>
      <w:r>
        <w:t>2______________________________________</w:t>
      </w:r>
      <w:r>
        <w:tab/>
      </w:r>
      <w:r>
        <w:tab/>
        <w:t>6______________________________________</w:t>
      </w:r>
    </w:p>
    <w:p w14:paraId="214825B3" w14:textId="1C003F56" w:rsidR="00EC1A3D" w:rsidRDefault="00EC1A3D" w:rsidP="003C0A2E">
      <w:pPr>
        <w:spacing w:line="480" w:lineRule="auto"/>
      </w:pPr>
      <w:r>
        <w:t>3______________________________________</w:t>
      </w:r>
      <w:r>
        <w:tab/>
      </w:r>
      <w:r>
        <w:tab/>
        <w:t>7______________________________________</w:t>
      </w:r>
    </w:p>
    <w:p w14:paraId="151E2B79" w14:textId="2466EE9D" w:rsidR="00EC1A3D" w:rsidRDefault="00EC1A3D" w:rsidP="003C0A2E">
      <w:pPr>
        <w:spacing w:line="480" w:lineRule="auto"/>
      </w:pPr>
      <w:r>
        <w:t>4______________________________________</w:t>
      </w:r>
      <w:r>
        <w:tab/>
      </w:r>
      <w:r>
        <w:tab/>
        <w:t>8____________________</w:t>
      </w:r>
      <w:r w:rsidR="006E668B">
        <w:t>__</w:t>
      </w:r>
      <w:r>
        <w:t>________________</w:t>
      </w:r>
    </w:p>
    <w:p w14:paraId="10615B69" w14:textId="4D90E285" w:rsidR="00CB496D" w:rsidRPr="00FA6EB5" w:rsidRDefault="00CB496D" w:rsidP="00EC1A3D">
      <w:r w:rsidRPr="00FA6EB5">
        <w:t xml:space="preserve">TOTAL </w:t>
      </w:r>
      <w:r w:rsidR="00EC1A3D">
        <w:t>NO</w:t>
      </w:r>
      <w:r w:rsidR="00447DD4">
        <w:t>.</w:t>
      </w:r>
      <w:r w:rsidR="00EC1A3D">
        <w:t xml:space="preserve"> OF </w:t>
      </w:r>
      <w:r w:rsidR="00285BD4">
        <w:t>STARS</w:t>
      </w:r>
      <w:r w:rsidR="00EC1A3D">
        <w:t xml:space="preserve"> ORDERED: ____</w:t>
      </w:r>
      <w:r w:rsidR="009A646D">
        <w:t>_ x $</w:t>
      </w:r>
      <w:r w:rsidR="00285BD4">
        <w:t>5</w:t>
      </w:r>
      <w:r w:rsidR="00EC1A3D">
        <w:t>.00/</w:t>
      </w:r>
      <w:r w:rsidR="009A646D">
        <w:t>each = TOTAL</w:t>
      </w:r>
      <w:r w:rsidR="00EC1A3D">
        <w:t xml:space="preserve"> </w:t>
      </w:r>
      <w:r w:rsidRPr="00FA6EB5">
        <w:t xml:space="preserve">AMOUNT ENCLOSED: </w:t>
      </w:r>
      <w:r w:rsidR="00EC1A3D">
        <w:t>$____________</w:t>
      </w:r>
    </w:p>
    <w:p w14:paraId="06058AA8" w14:textId="73CE56DF" w:rsidR="007A3FF8" w:rsidRPr="007C1E11" w:rsidRDefault="008B177D">
      <w:pPr>
        <w:rPr>
          <w:b/>
          <w:bCs/>
          <w:sz w:val="18"/>
          <w:szCs w:val="18"/>
        </w:rPr>
      </w:pPr>
      <w:r w:rsidRPr="007C1E11">
        <w:rPr>
          <w:b/>
          <w:bCs/>
        </w:rPr>
        <w:t xml:space="preserve">Checks can be made payable to </w:t>
      </w:r>
      <w:r w:rsidR="007C1E11">
        <w:rPr>
          <w:b/>
          <w:bCs/>
        </w:rPr>
        <w:t>Our Lady of the Lake Regional Catholic School (OLLRCS)</w:t>
      </w:r>
      <w:r w:rsidRPr="007C1E11">
        <w:rPr>
          <w:b/>
          <w:bCs/>
        </w:rPr>
        <w:t>.</w:t>
      </w:r>
    </w:p>
    <w:sectPr w:rsidR="007A3FF8" w:rsidRPr="007C1E11" w:rsidSect="007C1E11">
      <w:headerReference w:type="default" r:id="rId7"/>
      <w:pgSz w:w="12240" w:h="15840"/>
      <w:pgMar w:top="1440" w:right="1440" w:bottom="45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A2993" w14:textId="77777777" w:rsidR="001E4E50" w:rsidRDefault="001E4E50" w:rsidP="003525AD">
      <w:pPr>
        <w:spacing w:after="0" w:line="240" w:lineRule="auto"/>
      </w:pPr>
      <w:r>
        <w:separator/>
      </w:r>
    </w:p>
  </w:endnote>
  <w:endnote w:type="continuationSeparator" w:id="0">
    <w:p w14:paraId="59054A57" w14:textId="77777777" w:rsidR="001E4E50" w:rsidRDefault="001E4E50" w:rsidP="00352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2410F" w14:textId="77777777" w:rsidR="001E4E50" w:rsidRDefault="001E4E50" w:rsidP="003525AD">
      <w:pPr>
        <w:spacing w:after="0" w:line="240" w:lineRule="auto"/>
      </w:pPr>
      <w:r>
        <w:separator/>
      </w:r>
    </w:p>
  </w:footnote>
  <w:footnote w:type="continuationSeparator" w:id="0">
    <w:p w14:paraId="568EA61C" w14:textId="77777777" w:rsidR="001E4E50" w:rsidRDefault="001E4E50" w:rsidP="00352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E43B7" w14:textId="5D9F1EA2" w:rsidR="003525AD" w:rsidRPr="00AC143E" w:rsidRDefault="003525AD" w:rsidP="002B2028">
    <w:pPr>
      <w:pStyle w:val="Header"/>
      <w:jc w:val="center"/>
      <w:rPr>
        <w:rFonts w:ascii="Monotype Corsiva" w:hAnsi="Monotype Corsiva"/>
        <w:sz w:val="28"/>
        <w:szCs w:val="28"/>
      </w:rPr>
    </w:pPr>
    <w:r w:rsidRPr="00AC143E">
      <w:rPr>
        <w:rFonts w:ascii="Monotype Corsiva" w:hAnsi="Monotype Corsiva"/>
        <w:sz w:val="28"/>
        <w:szCs w:val="28"/>
      </w:rPr>
      <w:t>Our Lady of the Lake Catholic Church</w:t>
    </w:r>
  </w:p>
  <w:p w14:paraId="3C6713CE" w14:textId="1B4784A9" w:rsidR="008B177D" w:rsidRPr="00AC143E" w:rsidRDefault="008B177D" w:rsidP="002B2028">
    <w:pPr>
      <w:pStyle w:val="Header"/>
      <w:jc w:val="center"/>
      <w:rPr>
        <w:rFonts w:ascii="Monotype Corsiva" w:hAnsi="Monotype Corsiva"/>
        <w:sz w:val="28"/>
        <w:szCs w:val="28"/>
      </w:rPr>
    </w:pPr>
    <w:r w:rsidRPr="00AC143E">
      <w:rPr>
        <w:rFonts w:ascii="Monotype Corsiva" w:hAnsi="Monotype Corsiva"/>
        <w:sz w:val="28"/>
        <w:szCs w:val="28"/>
      </w:rPr>
      <w:t>PO Box 800</w:t>
    </w:r>
  </w:p>
  <w:p w14:paraId="21B90690" w14:textId="10589421" w:rsidR="008B177D" w:rsidRPr="00AC143E" w:rsidRDefault="008B177D" w:rsidP="002B2028">
    <w:pPr>
      <w:pStyle w:val="Header"/>
      <w:jc w:val="center"/>
      <w:rPr>
        <w:rFonts w:ascii="Monotype Corsiva" w:hAnsi="Monotype Corsiva"/>
        <w:sz w:val="28"/>
        <w:szCs w:val="28"/>
      </w:rPr>
    </w:pPr>
    <w:r w:rsidRPr="00AC143E">
      <w:rPr>
        <w:rFonts w:ascii="Monotype Corsiva" w:hAnsi="Monotype Corsiva"/>
        <w:sz w:val="28"/>
        <w:szCs w:val="28"/>
      </w:rPr>
      <w:t>Prudenville, MI  48651</w:t>
    </w:r>
  </w:p>
  <w:p w14:paraId="3137663E" w14:textId="3D4CE67E" w:rsidR="008B177D" w:rsidRPr="00AC143E" w:rsidRDefault="008B177D" w:rsidP="002B2028">
    <w:pPr>
      <w:pStyle w:val="Header"/>
      <w:jc w:val="center"/>
      <w:rPr>
        <w:rFonts w:ascii="Monotype Corsiva" w:hAnsi="Monotype Corsiva"/>
        <w:sz w:val="28"/>
        <w:szCs w:val="28"/>
      </w:rPr>
    </w:pPr>
    <w:r w:rsidRPr="00AC143E">
      <w:rPr>
        <w:rFonts w:ascii="Monotype Corsiva" w:hAnsi="Monotype Corsiva"/>
        <w:sz w:val="28"/>
        <w:szCs w:val="28"/>
      </w:rPr>
      <w:t>989-366-5533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96D"/>
    <w:rsid w:val="00035D65"/>
    <w:rsid w:val="00055611"/>
    <w:rsid w:val="000B770C"/>
    <w:rsid w:val="000E2331"/>
    <w:rsid w:val="000F3B7D"/>
    <w:rsid w:val="001D7F09"/>
    <w:rsid w:val="001E4E50"/>
    <w:rsid w:val="00205C17"/>
    <w:rsid w:val="00285BD4"/>
    <w:rsid w:val="002B2028"/>
    <w:rsid w:val="00313B45"/>
    <w:rsid w:val="003525AD"/>
    <w:rsid w:val="00365D57"/>
    <w:rsid w:val="003C0A2E"/>
    <w:rsid w:val="00447DD4"/>
    <w:rsid w:val="004B6C55"/>
    <w:rsid w:val="004C48E8"/>
    <w:rsid w:val="004D208F"/>
    <w:rsid w:val="004E4A42"/>
    <w:rsid w:val="00525C13"/>
    <w:rsid w:val="00536AEF"/>
    <w:rsid w:val="006C3985"/>
    <w:rsid w:val="006E2E10"/>
    <w:rsid w:val="006E668B"/>
    <w:rsid w:val="007A3FF8"/>
    <w:rsid w:val="007C1E11"/>
    <w:rsid w:val="007E37B7"/>
    <w:rsid w:val="00855B6D"/>
    <w:rsid w:val="008B177D"/>
    <w:rsid w:val="0093568D"/>
    <w:rsid w:val="00940116"/>
    <w:rsid w:val="009500E8"/>
    <w:rsid w:val="009A646D"/>
    <w:rsid w:val="00A614F3"/>
    <w:rsid w:val="00AC143E"/>
    <w:rsid w:val="00B71E00"/>
    <w:rsid w:val="00BA6E52"/>
    <w:rsid w:val="00BD1753"/>
    <w:rsid w:val="00BF6F8F"/>
    <w:rsid w:val="00C1181A"/>
    <w:rsid w:val="00C831C0"/>
    <w:rsid w:val="00CB496D"/>
    <w:rsid w:val="00CB7A6D"/>
    <w:rsid w:val="00E670E5"/>
    <w:rsid w:val="00EA67E6"/>
    <w:rsid w:val="00EC1A3D"/>
    <w:rsid w:val="00F07F5B"/>
    <w:rsid w:val="00F223E6"/>
    <w:rsid w:val="00F52E91"/>
    <w:rsid w:val="00F56AB7"/>
    <w:rsid w:val="00FA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7AF11D"/>
  <w15:chartTrackingRefBased/>
  <w15:docId w15:val="{5C9B404B-9D1A-4682-8D58-D6F83B763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9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5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5AD"/>
  </w:style>
  <w:style w:type="paragraph" w:styleId="Footer">
    <w:name w:val="footer"/>
    <w:basedOn w:val="Normal"/>
    <w:link w:val="FooterChar"/>
    <w:uiPriority w:val="99"/>
    <w:unhideWhenUsed/>
    <w:rsid w:val="003525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5AD"/>
  </w:style>
  <w:style w:type="paragraph" w:styleId="ListParagraph">
    <w:name w:val="List Paragraph"/>
    <w:basedOn w:val="Normal"/>
    <w:uiPriority w:val="34"/>
    <w:qFormat/>
    <w:rsid w:val="00EC1A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14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4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283</Words>
  <Characters>1723</Characters>
  <Application>Microsoft Office Word</Application>
  <DocSecurity>0</DocSecurity>
  <Lines>36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Fr.Peter Eke</dc:creator>
  <cp:keywords/>
  <dc:description/>
  <cp:lastModifiedBy>Jessica Sandoval</cp:lastModifiedBy>
  <cp:revision>4</cp:revision>
  <cp:lastPrinted>2026-09-25T17:08:00Z</cp:lastPrinted>
  <dcterms:created xsi:type="dcterms:W3CDTF">2026-09-25T16:58:00Z</dcterms:created>
  <dcterms:modified xsi:type="dcterms:W3CDTF">2026-09-25T17:09:00Z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0318e50b-88ae-4aee-87d7-3db81d61b6a7</vt:lpwstr>
  </property>
</Properties>
</file>